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FA3" w:rsidRDefault="009A1DF8">
      <w:r>
        <w:rPr>
          <w:noProof/>
          <w:lang w:eastAsia="ru-RU"/>
        </w:rPr>
        <w:drawing>
          <wp:inline distT="0" distB="0" distL="0" distR="0">
            <wp:extent cx="5940425" cy="8166628"/>
            <wp:effectExtent l="0" t="0" r="3175" b="6350"/>
            <wp:docPr id="1" name="Рисунок 1" descr="C:\Users\Asus 18-10-2014\Desktop\Постановление 2020 по род. плате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 18-10-2014\Desktop\Постановление 2020 по род. плате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DF8" w:rsidRDefault="009A1DF8"/>
    <w:p w:rsidR="009A1DF8" w:rsidRDefault="009A1DF8"/>
    <w:p w:rsidR="009A1DF8" w:rsidRDefault="009A1DF8"/>
    <w:p w:rsidR="009A1DF8" w:rsidRDefault="009A1DF8">
      <w:r>
        <w:rPr>
          <w:noProof/>
          <w:lang w:eastAsia="ru-RU"/>
        </w:rPr>
        <w:lastRenderedPageBreak/>
        <w:drawing>
          <wp:inline distT="0" distB="0" distL="0" distR="0">
            <wp:extent cx="5940425" cy="8166628"/>
            <wp:effectExtent l="0" t="0" r="3175" b="6350"/>
            <wp:docPr id="2" name="Рисунок 2" descr="C:\Users\Asus 18-10-2014\Desktop\Постановление 2020 по род. плате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 18-10-2014\Desktop\Постановление 2020 по род. плате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DF8" w:rsidRDefault="009A1DF8"/>
    <w:p w:rsidR="009A1DF8" w:rsidRDefault="009A1DF8"/>
    <w:p w:rsidR="009A1DF8" w:rsidRDefault="009A1DF8"/>
    <w:p w:rsidR="009A1DF8" w:rsidRDefault="009A1DF8">
      <w:r>
        <w:rPr>
          <w:noProof/>
          <w:lang w:eastAsia="ru-RU"/>
        </w:rPr>
        <w:lastRenderedPageBreak/>
        <w:drawing>
          <wp:inline distT="0" distB="0" distL="0" distR="0">
            <wp:extent cx="5940425" cy="8166628"/>
            <wp:effectExtent l="0" t="0" r="3175" b="6350"/>
            <wp:docPr id="3" name="Рисунок 3" descr="C:\Users\Asus 18-10-2014\Desktop\Постановление 2020 по род. плате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 18-10-2014\Desktop\Постановление 2020 по род. плате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A1D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818"/>
    <w:rsid w:val="00264818"/>
    <w:rsid w:val="009A1DF8"/>
    <w:rsid w:val="00E80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1D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1D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1D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1D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18-10-2014</dc:creator>
  <cp:keywords/>
  <dc:description/>
  <cp:lastModifiedBy>Asus 18-10-2014</cp:lastModifiedBy>
  <cp:revision>3</cp:revision>
  <dcterms:created xsi:type="dcterms:W3CDTF">2020-06-17T07:35:00Z</dcterms:created>
  <dcterms:modified xsi:type="dcterms:W3CDTF">2020-06-17T07:39:00Z</dcterms:modified>
</cp:coreProperties>
</file>